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AB88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425458">
        <w:rPr>
          <w:rFonts w:ascii="Times New Roman" w:hAnsi="Times New Roman" w:cs="Times New Roman"/>
          <w:b/>
          <w:bCs/>
          <w:kern w:val="0"/>
          <w:sz w:val="32"/>
          <w:szCs w:val="32"/>
        </w:rPr>
        <w:t>TALENT RELEASE FORM</w:t>
      </w:r>
    </w:p>
    <w:p w14:paraId="13C09EFF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14:paraId="75EC4378" w14:textId="67D93B30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I authorize the undersigned Producer to make use of my appearance on:</w:t>
      </w:r>
    </w:p>
    <w:p w14:paraId="2D9374DD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3E544DD" w14:textId="77777777" w:rsid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PROGRAM TITLE: _______________________________________</w:t>
      </w:r>
    </w:p>
    <w:p w14:paraId="37D24A51" w14:textId="77777777" w:rsidR="00425458" w:rsidRP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</w:p>
    <w:p w14:paraId="0D8F85EA" w14:textId="77777777" w:rsid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PRODUCER’S NAME: ____________________________________</w:t>
      </w:r>
    </w:p>
    <w:p w14:paraId="7499584F" w14:textId="77777777" w:rsidR="00425458" w:rsidRP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</w:p>
    <w:p w14:paraId="56111B41" w14:textId="77777777" w:rsid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PRODUCER’S PHONE NUMBER: __________________________</w:t>
      </w:r>
    </w:p>
    <w:p w14:paraId="07B5FC83" w14:textId="77777777" w:rsidR="00425458" w:rsidRP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</w:p>
    <w:p w14:paraId="694F5DC2" w14:textId="131AE661" w:rsidR="00425458" w:rsidRDefault="00425458" w:rsidP="00B05CAE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 xml:space="preserve">DATE OF </w:t>
      </w:r>
      <w:r>
        <w:rPr>
          <w:rFonts w:ascii="Times New Roman" w:hAnsi="Times New Roman" w:cs="Times New Roman"/>
          <w:kern w:val="0"/>
        </w:rPr>
        <w:t>RECORDING</w:t>
      </w:r>
      <w:r w:rsidRPr="00425458">
        <w:rPr>
          <w:rFonts w:ascii="Times New Roman" w:hAnsi="Times New Roman" w:cs="Times New Roman"/>
          <w:kern w:val="0"/>
        </w:rPr>
        <w:t>: __________________________________</w:t>
      </w:r>
    </w:p>
    <w:p w14:paraId="0E235C69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4CCD0D1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I understand that I am to receive no compensation for this appearance. The Producer shall</w:t>
      </w:r>
    </w:p>
    <w:p w14:paraId="6073A6A2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have complete ownership of the program. I give the Producer the right to use my name,</w:t>
      </w:r>
    </w:p>
    <w:p w14:paraId="4FCC8458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likeness and biographical material to publicize the program and the services of the</w:t>
      </w:r>
    </w:p>
    <w:p w14:paraId="73FE0898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Producer.</w:t>
      </w:r>
    </w:p>
    <w:p w14:paraId="04B29CD9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39CAD3F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The Producer may:</w:t>
      </w:r>
    </w:p>
    <w:p w14:paraId="13F7B059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CAF37A8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1. Photograph me and record my voice and likeness for the purpose of the</w:t>
      </w:r>
    </w:p>
    <w:p w14:paraId="48F705EB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production mentioned above, whether by film, videotape, magnetic tape, digitally</w:t>
      </w:r>
    </w:p>
    <w:p w14:paraId="47AAD2B3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 xml:space="preserve">or </w:t>
      </w:r>
      <w:proofErr w:type="gramStart"/>
      <w:r w:rsidRPr="00425458">
        <w:rPr>
          <w:rFonts w:ascii="Times New Roman" w:hAnsi="Times New Roman" w:cs="Times New Roman"/>
          <w:kern w:val="0"/>
        </w:rPr>
        <w:t>otherwise;</w:t>
      </w:r>
      <w:proofErr w:type="gramEnd"/>
    </w:p>
    <w:p w14:paraId="22557B57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F61FE0E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 xml:space="preserve">2. Make copies of the photographs and recordings so </w:t>
      </w:r>
      <w:proofErr w:type="gramStart"/>
      <w:r w:rsidRPr="00425458">
        <w:rPr>
          <w:rFonts w:ascii="Times New Roman" w:hAnsi="Times New Roman" w:cs="Times New Roman"/>
          <w:kern w:val="0"/>
        </w:rPr>
        <w:t>made;</w:t>
      </w:r>
      <w:proofErr w:type="gramEnd"/>
    </w:p>
    <w:p w14:paraId="1C21EAC5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D5C67E7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3. Use my name and likeness for the purposes of education, promotion or</w:t>
      </w:r>
    </w:p>
    <w:p w14:paraId="0D0AFCB0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 xml:space="preserve">advertising of the sale or trading in the photographs, </w:t>
      </w:r>
      <w:proofErr w:type="gramStart"/>
      <w:r w:rsidRPr="00425458">
        <w:rPr>
          <w:rFonts w:ascii="Times New Roman" w:hAnsi="Times New Roman" w:cs="Times New Roman"/>
          <w:kern w:val="0"/>
        </w:rPr>
        <w:t>recordings</w:t>
      </w:r>
      <w:proofErr w:type="gramEnd"/>
      <w:r w:rsidRPr="00425458">
        <w:rPr>
          <w:rFonts w:ascii="Times New Roman" w:hAnsi="Times New Roman" w:cs="Times New Roman"/>
          <w:kern w:val="0"/>
        </w:rPr>
        <w:t xml:space="preserve"> and any copies so</w:t>
      </w:r>
    </w:p>
    <w:p w14:paraId="798C9179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made.</w:t>
      </w:r>
    </w:p>
    <w:p w14:paraId="73A86D64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0B5CF3D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 xml:space="preserve">I further understand the master tape remains the property of the Producer and that </w:t>
      </w:r>
      <w:proofErr w:type="gramStart"/>
      <w:r w:rsidRPr="00425458">
        <w:rPr>
          <w:rFonts w:ascii="Times New Roman" w:hAnsi="Times New Roman" w:cs="Times New Roman"/>
          <w:kern w:val="0"/>
        </w:rPr>
        <w:t>there</w:t>
      </w:r>
      <w:proofErr w:type="gramEnd"/>
    </w:p>
    <w:p w14:paraId="79DC096F" w14:textId="77777777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will be no restrictions on the number of times that my name and likeness may be used.</w:t>
      </w:r>
    </w:p>
    <w:p w14:paraId="2EC184F2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962E2F6" w14:textId="2035105D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Name (please print)_____________________________________ Date: _____________</w:t>
      </w:r>
    </w:p>
    <w:p w14:paraId="7153B8C0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1A99F9B" w14:textId="274DDE3E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Address ________________________________________________________________</w:t>
      </w:r>
    </w:p>
    <w:p w14:paraId="3EC4E4AA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35CC58A" w14:textId="33E3A1DA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City __________________________________ State ________ Zip Code ___________</w:t>
      </w:r>
    </w:p>
    <w:p w14:paraId="66E8A5CC" w14:textId="77777777" w:rsid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9131CDF" w14:textId="228517A4" w:rsidR="00425458" w:rsidRPr="00425458" w:rsidRDefault="00425458" w:rsidP="0042545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25458">
        <w:rPr>
          <w:rFonts w:ascii="Times New Roman" w:hAnsi="Times New Roman" w:cs="Times New Roman"/>
          <w:kern w:val="0"/>
        </w:rPr>
        <w:t>Talent Signature (Parent or Guardian if under 18 years of age)</w:t>
      </w:r>
    </w:p>
    <w:p w14:paraId="1A52CE67" w14:textId="77777777" w:rsidR="00425458" w:rsidRDefault="00425458" w:rsidP="00425458">
      <w:pPr>
        <w:rPr>
          <w:rFonts w:ascii="Times New Roman" w:hAnsi="Times New Roman" w:cs="Times New Roman"/>
          <w:kern w:val="0"/>
        </w:rPr>
      </w:pPr>
    </w:p>
    <w:p w14:paraId="73FF9BFF" w14:textId="062D7E4C" w:rsidR="00811754" w:rsidRPr="00425458" w:rsidRDefault="00425458" w:rsidP="00425458">
      <w:r w:rsidRPr="00425458">
        <w:rPr>
          <w:rFonts w:ascii="Times New Roman" w:hAnsi="Times New Roman" w:cs="Times New Roman"/>
          <w:kern w:val="0"/>
        </w:rPr>
        <w:t>_________________________________________ Date: ______________________</w:t>
      </w:r>
    </w:p>
    <w:sectPr w:rsidR="00811754" w:rsidRPr="0042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8"/>
    <w:rsid w:val="00425458"/>
    <w:rsid w:val="004F7DED"/>
    <w:rsid w:val="00581C5F"/>
    <w:rsid w:val="00811754"/>
    <w:rsid w:val="009D32CF"/>
    <w:rsid w:val="00B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6280C"/>
  <w15:chartTrackingRefBased/>
  <w15:docId w15:val="{4A579BA8-0104-2E4D-A52B-2BEB04A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Reeder, David</dc:creator>
  <cp:keywords/>
  <dc:description/>
  <cp:lastModifiedBy>Reeder, David</cp:lastModifiedBy>
  <cp:revision>2</cp:revision>
  <dcterms:created xsi:type="dcterms:W3CDTF">2023-11-03T18:18:00Z</dcterms:created>
  <dcterms:modified xsi:type="dcterms:W3CDTF">2023-11-03T18:21:00Z</dcterms:modified>
</cp:coreProperties>
</file>