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61" w:rsidRDefault="0094229F" w:rsidP="009422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94229F" w:rsidRDefault="0094229F" w:rsidP="00942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29F" w:rsidRDefault="0094229F" w:rsidP="009422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Insert Title of Work"/>
            </w:textInput>
          </w:ffData>
        </w:fldChar>
      </w:r>
      <w:bookmarkStart w:id="0" w:name="Tex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r>
        <w:rPr>
          <w:rFonts w:ascii="Times New Roman" w:hAnsi="Times New Roman" w:cs="Times New Roman"/>
          <w:noProof/>
          <w:sz w:val="24"/>
          <w:szCs w:val="24"/>
        </w:rPr>
        <w:t>Insert Title of Work</w:t>
      </w:r>
      <w:bookmarkEnd w:id="1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br/>
        <w:t>by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Insert Student's Full Name"/>
            </w:textInput>
          </w:ffData>
        </w:fldChar>
      </w:r>
      <w:bookmarkStart w:id="2" w:name="Text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Insert Student's Full Name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br/>
        <w:t>Emerson College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(Choose Month)"/>
              <w:listEntry w:val="May"/>
              <w:listEntry w:val="August"/>
              <w:listEntry w:val="December"/>
            </w:ddList>
          </w:ffData>
        </w:fldChar>
      </w:r>
      <w:bookmarkStart w:id="3" w:name="Dropdown1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(Choose Year)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</w:ddList>
          </w:ffData>
        </w:fldChar>
      </w:r>
      <w:bookmarkStart w:id="4" w:name="Dropdown2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94229F" w:rsidRDefault="0094229F" w:rsidP="00942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29F" w:rsidRDefault="0094229F" w:rsidP="009422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Insert Chairperson of Committee's Name"/>
            </w:textInput>
          </w:ffData>
        </w:fldChar>
      </w:r>
      <w:bookmarkStart w:id="5" w:name="Text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Insert Chairperson of Committee's Name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94229F" w:rsidRDefault="0094229F" w:rsidP="00942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29F" w:rsidRPr="0094229F" w:rsidRDefault="0094229F" w:rsidP="00942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     Fill in abstract text. Text should be left-justified and single-spaced. Do not center or double-space this text. Indent each paragraph. The abstract text must be no more than 150 words and should succinctly describe your thesis or project."/>
            </w:textInput>
          </w:ffData>
        </w:fldChar>
      </w:r>
      <w:bookmarkStart w:id="6" w:name="Text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Fill in abstract text. Text should be left-justified and single-spaced. Do not center or double-space this text. Indent each paragraph. The abstract text must be no more than 150 words and should succinctly describe your thesis or project.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sectPr w:rsidR="0094229F" w:rsidRPr="0094229F" w:rsidSect="0094229F">
      <w:pgSz w:w="12240" w:h="15840"/>
      <w:pgMar w:top="1584" w:right="1584" w:bottom="1584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9F"/>
    <w:rsid w:val="00190C61"/>
    <w:rsid w:val="0094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EC0C7-E358-46CE-9704-F5B746C5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Emerson College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Matthews</dc:creator>
  <cp:keywords/>
  <dc:description/>
  <cp:lastModifiedBy>Eric Matthews</cp:lastModifiedBy>
  <cp:revision>1</cp:revision>
  <dcterms:created xsi:type="dcterms:W3CDTF">2015-07-09T16:00:00Z</dcterms:created>
  <dcterms:modified xsi:type="dcterms:W3CDTF">2015-07-09T16:06:00Z</dcterms:modified>
</cp:coreProperties>
</file>